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81B" w:rsidRDefault="00EB781B" w:rsidP="00EB781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Хайруллина Ирина Михайловна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EB781B" w:rsidRDefault="00EB781B" w:rsidP="00EB781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EB781B" w:rsidRDefault="00EB781B" w:rsidP="00EB781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«Грачёвская СОШ»</w:t>
      </w:r>
    </w:p>
    <w:p w:rsidR="00EB781B" w:rsidRDefault="00EB781B" w:rsidP="00EB781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Грачёвского района</w:t>
      </w:r>
    </w:p>
    <w:p w:rsidR="00EB781B" w:rsidRDefault="00EB781B" w:rsidP="00EB781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EB781B" w:rsidTr="00EB781B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EB781B" w:rsidTr="00EB781B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Математика5. А.Г.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В.Б. Полонский, М.С. Якир,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EB781B" w:rsidRDefault="00EB781B" w:rsidP="00EB781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5824E2">
        <w:rPr>
          <w:rFonts w:ascii="Times New Roman" w:hAnsi="Times New Roman" w:cs="Times New Roman"/>
          <w:b/>
          <w:sz w:val="24"/>
          <w:szCs w:val="24"/>
        </w:rPr>
        <w:t>Цифры. Десятичная запись натуральных чисел</w:t>
      </w:r>
    </w:p>
    <w:p w:rsidR="00EB781B" w:rsidRPr="005824E2" w:rsidRDefault="00EB781B" w:rsidP="00EB78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5824E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824E2">
        <w:rPr>
          <w:rFonts w:ascii="Times New Roman" w:hAnsi="Times New Roman" w:cs="Times New Roman"/>
          <w:b/>
          <w:sz w:val="24"/>
          <w:szCs w:val="24"/>
        </w:rPr>
        <w:t>3</w:t>
      </w:r>
    </w:p>
    <w:p w:rsidR="00EB781B" w:rsidRPr="005824E2" w:rsidRDefault="00EB781B" w:rsidP="00EB78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5824E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824E2">
        <w:rPr>
          <w:rFonts w:ascii="Times New Roman" w:hAnsi="Times New Roman" w:cs="Times New Roman"/>
          <w:b/>
          <w:sz w:val="24"/>
          <w:szCs w:val="24"/>
        </w:rPr>
        <w:t>2ой урок</w:t>
      </w:r>
    </w:p>
    <w:p w:rsidR="00EB781B" w:rsidRDefault="00EB781B" w:rsidP="00EB7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</w:t>
      </w:r>
      <w:r w:rsidR="00A12DD5">
        <w:rPr>
          <w:rFonts w:ascii="Times New Roman" w:hAnsi="Times New Roman" w:cs="Times New Roman"/>
          <w:b/>
          <w:i/>
          <w:sz w:val="24"/>
          <w:szCs w:val="24"/>
        </w:rPr>
        <w:t>ь у</w:t>
      </w:r>
      <w:r>
        <w:rPr>
          <w:rFonts w:ascii="Times New Roman" w:hAnsi="Times New Roman" w:cs="Times New Roman"/>
          <w:b/>
          <w:i/>
          <w:sz w:val="24"/>
          <w:szCs w:val="24"/>
        </w:rPr>
        <w:t>рока: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824E2">
        <w:rPr>
          <w:rFonts w:ascii="Times New Roman" w:hAnsi="Times New Roman" w:cs="Times New Roman"/>
          <w:sz w:val="24"/>
          <w:szCs w:val="24"/>
        </w:rPr>
        <w:t xml:space="preserve"> </w:t>
      </w:r>
      <w:r w:rsidR="00A12DD5">
        <w:rPr>
          <w:rFonts w:ascii="Times New Roman" w:hAnsi="Times New Roman" w:cs="Times New Roman"/>
          <w:sz w:val="24"/>
          <w:szCs w:val="24"/>
        </w:rPr>
        <w:t xml:space="preserve">Создание условий для </w:t>
      </w:r>
      <w:r w:rsidR="00A12DD5" w:rsidRPr="005824E2">
        <w:rPr>
          <w:rFonts w:ascii="Times New Roman" w:hAnsi="Times New Roman" w:cs="Times New Roman"/>
          <w:sz w:val="24"/>
          <w:szCs w:val="24"/>
        </w:rPr>
        <w:t>закреп</w:t>
      </w:r>
      <w:r w:rsidR="00A12DD5">
        <w:rPr>
          <w:rFonts w:ascii="Times New Roman" w:hAnsi="Times New Roman" w:cs="Times New Roman"/>
          <w:sz w:val="24"/>
          <w:szCs w:val="24"/>
        </w:rPr>
        <w:t>ления</w:t>
      </w:r>
      <w:r w:rsidR="00A12DD5" w:rsidRPr="005824E2">
        <w:rPr>
          <w:rFonts w:ascii="Times New Roman" w:hAnsi="Times New Roman" w:cs="Times New Roman"/>
          <w:sz w:val="24"/>
          <w:szCs w:val="24"/>
        </w:rPr>
        <w:t xml:space="preserve"> и развит</w:t>
      </w:r>
      <w:r w:rsidR="00A12DD5">
        <w:rPr>
          <w:rFonts w:ascii="Times New Roman" w:hAnsi="Times New Roman" w:cs="Times New Roman"/>
          <w:sz w:val="24"/>
          <w:szCs w:val="24"/>
        </w:rPr>
        <w:t>ия</w:t>
      </w:r>
      <w:r w:rsidR="00A12DD5" w:rsidRPr="005824E2">
        <w:rPr>
          <w:rFonts w:ascii="Times New Roman" w:hAnsi="Times New Roman" w:cs="Times New Roman"/>
          <w:sz w:val="24"/>
          <w:szCs w:val="24"/>
        </w:rPr>
        <w:t xml:space="preserve"> навык</w:t>
      </w:r>
      <w:r w:rsidR="00A12DD5">
        <w:rPr>
          <w:rFonts w:ascii="Times New Roman" w:hAnsi="Times New Roman" w:cs="Times New Roman"/>
          <w:sz w:val="24"/>
          <w:szCs w:val="24"/>
        </w:rPr>
        <w:t>ов</w:t>
      </w:r>
      <w:r w:rsidR="00A12DD5" w:rsidRPr="005824E2">
        <w:rPr>
          <w:rFonts w:ascii="Times New Roman" w:hAnsi="Times New Roman" w:cs="Times New Roman"/>
          <w:sz w:val="24"/>
          <w:szCs w:val="24"/>
        </w:rPr>
        <w:t xml:space="preserve"> чтения и записи больших</w:t>
      </w:r>
      <w:r w:rsidR="00A12DD5">
        <w:rPr>
          <w:rFonts w:ascii="Times New Roman" w:hAnsi="Times New Roman" w:cs="Times New Roman"/>
          <w:sz w:val="24"/>
          <w:szCs w:val="24"/>
        </w:rPr>
        <w:t xml:space="preserve"> </w:t>
      </w:r>
      <w:r w:rsidR="00A12DD5" w:rsidRPr="005824E2">
        <w:rPr>
          <w:rFonts w:ascii="Times New Roman" w:hAnsi="Times New Roman" w:cs="Times New Roman"/>
          <w:sz w:val="24"/>
          <w:szCs w:val="24"/>
        </w:rPr>
        <w:t>натуральных чисел.</w:t>
      </w:r>
    </w:p>
    <w:p w:rsidR="00F03CA5" w:rsidRPr="00F03CA5" w:rsidRDefault="00F03CA5" w:rsidP="00EB78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3CA5">
        <w:rPr>
          <w:rFonts w:ascii="Times New Roman" w:hAnsi="Times New Roman" w:cs="Times New Roman"/>
          <w:b/>
          <w:i/>
          <w:sz w:val="24"/>
          <w:szCs w:val="24"/>
        </w:rPr>
        <w:t>Задачи: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24E2">
        <w:rPr>
          <w:rFonts w:ascii="Times New Roman" w:hAnsi="Times New Roman" w:cs="Times New Roman"/>
          <w:sz w:val="24"/>
          <w:szCs w:val="24"/>
        </w:rPr>
        <w:t>учит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5824E2">
        <w:rPr>
          <w:rFonts w:ascii="Times New Roman" w:hAnsi="Times New Roman" w:cs="Times New Roman"/>
          <w:sz w:val="24"/>
          <w:szCs w:val="24"/>
        </w:rPr>
        <w:t>ся применять изученные понятия при решении задач</w:t>
      </w:r>
      <w:r w:rsidR="00814ED2">
        <w:rPr>
          <w:rFonts w:ascii="Times New Roman" w:hAnsi="Times New Roman" w:cs="Times New Roman"/>
          <w:sz w:val="24"/>
          <w:szCs w:val="24"/>
        </w:rPr>
        <w:t>, формировать навыки устного счета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12DD5" w:rsidRDefault="00A12DD5" w:rsidP="00582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A12DD5" w:rsidRPr="005824E2" w:rsidRDefault="005824E2" w:rsidP="00A12D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24E2">
        <w:rPr>
          <w:rFonts w:ascii="Times New Roman" w:hAnsi="Times New Roman" w:cs="Times New Roman"/>
          <w:i/>
          <w:iCs/>
          <w:sz w:val="24"/>
          <w:szCs w:val="24"/>
        </w:rPr>
        <w:t xml:space="preserve">Предметные: </w:t>
      </w:r>
      <w:r w:rsidR="00A12DD5">
        <w:rPr>
          <w:rFonts w:ascii="Times New Roman" w:hAnsi="Times New Roman" w:cs="Times New Roman"/>
          <w:sz w:val="24"/>
          <w:szCs w:val="24"/>
        </w:rPr>
        <w:t xml:space="preserve"> </w:t>
      </w:r>
      <w:r w:rsidR="00A12DD5" w:rsidRPr="005824E2">
        <w:rPr>
          <w:rFonts w:ascii="Times New Roman" w:hAnsi="Times New Roman" w:cs="Times New Roman"/>
          <w:sz w:val="24"/>
          <w:szCs w:val="24"/>
        </w:rPr>
        <w:t>учит</w:t>
      </w:r>
      <w:r w:rsidR="00A12DD5">
        <w:rPr>
          <w:rFonts w:ascii="Times New Roman" w:hAnsi="Times New Roman" w:cs="Times New Roman"/>
          <w:sz w:val="24"/>
          <w:szCs w:val="24"/>
        </w:rPr>
        <w:t>ь</w:t>
      </w:r>
      <w:r w:rsidR="00A12DD5" w:rsidRPr="005824E2">
        <w:rPr>
          <w:rFonts w:ascii="Times New Roman" w:hAnsi="Times New Roman" w:cs="Times New Roman"/>
          <w:sz w:val="24"/>
          <w:szCs w:val="24"/>
        </w:rPr>
        <w:t>ся применять изученные понятия при решении задач</w:t>
      </w:r>
      <w:r w:rsidR="00A12DD5">
        <w:rPr>
          <w:rFonts w:ascii="Times New Roman" w:hAnsi="Times New Roman" w:cs="Times New Roman"/>
          <w:sz w:val="24"/>
          <w:szCs w:val="24"/>
        </w:rPr>
        <w:t>.</w:t>
      </w:r>
    </w:p>
    <w:p w:rsidR="005824E2" w:rsidRPr="005824E2" w:rsidRDefault="005824E2" w:rsidP="00582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4E2">
        <w:rPr>
          <w:rFonts w:ascii="Times New Roman" w:hAnsi="Times New Roman" w:cs="Times New Roman"/>
          <w:i/>
          <w:iCs/>
          <w:sz w:val="24"/>
          <w:szCs w:val="24"/>
        </w:rPr>
        <w:t xml:space="preserve">Личностные: </w:t>
      </w:r>
      <w:r w:rsidRPr="005824E2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учебным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24E2">
        <w:rPr>
          <w:rFonts w:ascii="Times New Roman" w:hAnsi="Times New Roman" w:cs="Times New Roman"/>
          <w:sz w:val="24"/>
          <w:szCs w:val="24"/>
        </w:rPr>
        <w:t>заданием.</w:t>
      </w:r>
    </w:p>
    <w:p w:rsidR="005824E2" w:rsidRPr="005824E2" w:rsidRDefault="005824E2" w:rsidP="005824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824E2">
        <w:rPr>
          <w:rFonts w:ascii="Times New Roman" w:hAnsi="Times New Roman" w:cs="Times New Roman"/>
          <w:i/>
          <w:iCs/>
          <w:sz w:val="24"/>
          <w:szCs w:val="24"/>
        </w:rPr>
        <w:t>Метапредметные</w:t>
      </w:r>
      <w:proofErr w:type="spellEnd"/>
      <w:r w:rsidRPr="005824E2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5824E2">
        <w:rPr>
          <w:rFonts w:ascii="Times New Roman" w:hAnsi="Times New Roman" w:cs="Times New Roman"/>
          <w:sz w:val="24"/>
          <w:szCs w:val="24"/>
        </w:rPr>
        <w:t>формировать умение создавать обобщения,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24E2">
        <w:rPr>
          <w:rFonts w:ascii="Times New Roman" w:hAnsi="Times New Roman" w:cs="Times New Roman"/>
          <w:sz w:val="24"/>
          <w:szCs w:val="24"/>
        </w:rPr>
        <w:t>устанавливать аналогии, классифицировать.</w:t>
      </w:r>
    </w:p>
    <w:p w:rsidR="00EB781B" w:rsidRDefault="00EB781B" w:rsidP="00EB781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урока: </w:t>
      </w:r>
      <w:r>
        <w:rPr>
          <w:rFonts w:ascii="Times New Roman" w:hAnsi="Times New Roman" w:cs="Times New Roman"/>
          <w:i/>
          <w:sz w:val="24"/>
          <w:szCs w:val="24"/>
        </w:rPr>
        <w:t>мультимедийный проектор, компьютер</w:t>
      </w:r>
    </w:p>
    <w:p w:rsidR="00EB781B" w:rsidRDefault="00EB781B" w:rsidP="00EB781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Дополнительное методическое и дидактическое обеспечение  урока: </w:t>
      </w:r>
    </w:p>
    <w:p w:rsidR="00EB781B" w:rsidRDefault="00EB781B" w:rsidP="00EB781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975"/>
        <w:gridCol w:w="6596"/>
      </w:tblGrid>
      <w:tr w:rsidR="00EB781B" w:rsidTr="00EB781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1B" w:rsidRPr="00AC7F1E" w:rsidRDefault="00AC7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F1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B781B" w:rsidTr="00EB781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1B" w:rsidRPr="00285AAB" w:rsidRDefault="00AC7F1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5A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B781B" w:rsidTr="00EB781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  <w:r w:rsidR="00AC7F1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другие ресурсы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AAB" w:rsidRPr="00285AAB" w:rsidRDefault="00285AA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5A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https://www.compendium.su/mathematics/mathematics5_2/4.html</w:t>
            </w:r>
          </w:p>
          <w:p w:rsidR="00EB781B" w:rsidRPr="00285AAB" w:rsidRDefault="00AC7F1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85A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Жохов</w:t>
            </w:r>
            <w:proofErr w:type="gramEnd"/>
          </w:p>
          <w:p w:rsidR="00AC7F1E" w:rsidRPr="00285AAB" w:rsidRDefault="00AC7F1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85A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Брашко</w:t>
            </w:r>
            <w:proofErr w:type="spellEnd"/>
            <w:r w:rsidRPr="00285A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 Пособие для учителя «Рефлексия на уроке», г. Екатеринбург, 2012г.</w:t>
            </w:r>
          </w:p>
        </w:tc>
      </w:tr>
      <w:tr w:rsidR="00EB781B" w:rsidTr="00EB781B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81B" w:rsidRDefault="00EB781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подготовки к олимпиаде</w:t>
            </w:r>
            <w:r w:rsidR="00AC7F1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ВПР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81B" w:rsidRPr="00AC7F1E" w:rsidRDefault="00AC7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F1E">
              <w:rPr>
                <w:rFonts w:ascii="Times New Roman" w:hAnsi="Times New Roman" w:cs="Times New Roman"/>
                <w:sz w:val="24"/>
                <w:szCs w:val="24"/>
              </w:rPr>
              <w:t>https://4vpr.ru</w:t>
            </w:r>
          </w:p>
        </w:tc>
      </w:tr>
    </w:tbl>
    <w:p w:rsidR="00EB781B" w:rsidRDefault="00EB781B" w:rsidP="00EB781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B781B" w:rsidRDefault="00EB781B" w:rsidP="00EB781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2A46A9" w:rsidRDefault="002A46A9" w:rsidP="00EB781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6108"/>
        <w:gridCol w:w="33"/>
        <w:gridCol w:w="3430"/>
      </w:tblGrid>
      <w:tr w:rsidR="002A46A9" w:rsidTr="002A46A9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6A9" w:rsidRDefault="002A4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6A9" w:rsidRDefault="002A4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обучающихся</w:t>
            </w:r>
          </w:p>
        </w:tc>
      </w:tr>
      <w:tr w:rsidR="002A46A9" w:rsidTr="002A46A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6A9" w:rsidRDefault="002A46A9" w:rsidP="006847BB">
            <w:pPr>
              <w:pStyle w:val="a3"/>
              <w:ind w:left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момент</w:t>
            </w:r>
          </w:p>
        </w:tc>
      </w:tr>
      <w:tr w:rsidR="00993F77" w:rsidTr="00993F77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77" w:rsidRDefault="00993F77" w:rsidP="00141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Приветствие класса. Проверка готовности к уроку. </w:t>
            </w:r>
            <w:r w:rsidRPr="00637DE5"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благоприятного психологического настроя на работу.</w:t>
            </w: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77" w:rsidRDefault="00993F77" w:rsidP="00141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Оценивают готовность к уроку.</w:t>
            </w:r>
          </w:p>
          <w:p w:rsidR="00993F77" w:rsidRDefault="00993F77" w:rsidP="001415FF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3F77" w:rsidRDefault="00993F77" w:rsidP="001415FF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F77" w:rsidTr="002A46A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77" w:rsidRDefault="00993F77" w:rsidP="006847BB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Мотивац</w:t>
            </w:r>
            <w:r w:rsidR="003533AA">
              <w:rPr>
                <w:rFonts w:ascii="Times New Roman" w:hAnsi="Times New Roman" w:cs="Times New Roman"/>
                <w:b/>
                <w:sz w:val="24"/>
                <w:szCs w:val="24"/>
              </w:rPr>
              <w:t>ия учебной деятельности и проверка домашнего задания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993F77" w:rsidTr="00993F77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77" w:rsidRDefault="00E37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 какой темой познакомились на прошлом уроке?</w:t>
            </w:r>
          </w:p>
          <w:p w:rsidR="00172D76" w:rsidRDefault="00172D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2D76" w:rsidRDefault="00172D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 какими терминами работали?</w:t>
            </w:r>
          </w:p>
          <w:p w:rsidR="00172D76" w:rsidRDefault="00172D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-Чем же мы сегодня займемся?</w:t>
            </w:r>
          </w:p>
          <w:p w:rsidR="00172D76" w:rsidRDefault="00172D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C7F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Поставьте цели перед собой.</w:t>
            </w:r>
          </w:p>
          <w:p w:rsidR="003533AA" w:rsidRDefault="003533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домашнего задания через документ-камеру:</w:t>
            </w:r>
          </w:p>
          <w:p w:rsidR="003533AA" w:rsidRDefault="003533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№20, №37 (4)</w:t>
            </w:r>
          </w:p>
          <w:p w:rsidR="003533AA" w:rsidRDefault="003533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Предоставить слово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приготовившим рассказ о других системах</w:t>
            </w:r>
            <w:r w:rsidR="007B1DF0">
              <w:rPr>
                <w:rFonts w:ascii="Times New Roman" w:hAnsi="Times New Roman" w:cs="Times New Roman"/>
                <w:sz w:val="24"/>
                <w:szCs w:val="24"/>
              </w:rPr>
              <w:t xml:space="preserve"> счисления.</w:t>
            </w: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77" w:rsidRDefault="00172D76" w:rsidP="00E37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Цифры. Десятичная запись натуральных чисел.</w:t>
            </w:r>
          </w:p>
          <w:p w:rsidR="00172D76" w:rsidRDefault="00172D76" w:rsidP="00E37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Перечисляют. </w:t>
            </w:r>
          </w:p>
          <w:p w:rsidR="00172D76" w:rsidRDefault="00172D76" w:rsidP="00E37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Высказываются. </w:t>
            </w:r>
          </w:p>
          <w:p w:rsidR="00172D76" w:rsidRDefault="00172D76" w:rsidP="00E37F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Высказываются.</w:t>
            </w:r>
          </w:p>
        </w:tc>
      </w:tr>
      <w:tr w:rsidR="00993F77" w:rsidTr="002A46A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77" w:rsidRDefault="00993F77" w:rsidP="006847BB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Актуализация знаний учащихся</w:t>
            </w:r>
          </w:p>
        </w:tc>
      </w:tr>
      <w:tr w:rsidR="00993F77" w:rsidTr="002A46A9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E5" w:rsidRDefault="004E19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Двое обучающихся работают у доски по карточкам:</w:t>
            </w:r>
          </w:p>
          <w:p w:rsidR="004E19E5" w:rsidRPr="004E19E5" w:rsidRDefault="004E19E5" w:rsidP="004E19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7BB">
              <w:rPr>
                <w:rFonts w:ascii="Times New Roman" w:hAnsi="Times New Roman" w:cs="Times New Roman"/>
                <w:b/>
                <w:sz w:val="24"/>
                <w:szCs w:val="24"/>
              </w:rPr>
              <w:t>№ 1</w:t>
            </w:r>
            <w:proofErr w:type="gramStart"/>
            <w:r w:rsidR="006847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аписать цифрами число:</w:t>
            </w:r>
          </w:p>
          <w:p w:rsidR="004E19E5" w:rsidRPr="004E19E5" w:rsidRDefault="006847BB" w:rsidP="004E19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4E19E5" w:rsidRPr="004E19E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="004E19E5" w:rsidRPr="004E19E5">
              <w:rPr>
                <w:rFonts w:ascii="Times New Roman" w:hAnsi="Times New Roman" w:cs="Times New Roman"/>
                <w:sz w:val="24"/>
                <w:szCs w:val="24"/>
              </w:rPr>
              <w:t>етыре миллиарда шестьдесят миллионов пятнадцать тысяч;</w:t>
            </w:r>
          </w:p>
          <w:p w:rsidR="004E19E5" w:rsidRPr="004E19E5" w:rsidRDefault="004E19E5" w:rsidP="004E19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9E5">
              <w:rPr>
                <w:rFonts w:ascii="Times New Roman" w:hAnsi="Times New Roman" w:cs="Times New Roman"/>
                <w:sz w:val="24"/>
                <w:szCs w:val="24"/>
              </w:rPr>
              <w:t xml:space="preserve">б) 5432 </w:t>
            </w:r>
            <w:proofErr w:type="gramStart"/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млн</w:t>
            </w:r>
            <w:proofErr w:type="gramEnd"/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E19E5" w:rsidRPr="004E19E5" w:rsidRDefault="004E19E5" w:rsidP="004E19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Прочитать число 300 100 234 129. Сколько классов в этом числе? Назвать классы. Сколько различных цифр использовано для записи числа?</w:t>
            </w:r>
          </w:p>
          <w:p w:rsidR="004E19E5" w:rsidRPr="004E19E5" w:rsidRDefault="004E19E5" w:rsidP="004E19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47BB">
              <w:rPr>
                <w:rFonts w:ascii="Times New Roman" w:hAnsi="Times New Roman" w:cs="Times New Roman"/>
                <w:b/>
                <w:sz w:val="24"/>
                <w:szCs w:val="24"/>
              </w:rPr>
              <w:t>№2</w:t>
            </w:r>
            <w:proofErr w:type="gramStart"/>
            <w:r w:rsidRPr="004E19E5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proofErr w:type="gramEnd"/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аписать цифрами число:</w:t>
            </w:r>
          </w:p>
          <w:p w:rsidR="004E19E5" w:rsidRPr="004E19E5" w:rsidRDefault="004E19E5" w:rsidP="004E19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а) сто девяносто миллиардов сорок миллионов пятьсот тысяч три;</w:t>
            </w:r>
          </w:p>
          <w:p w:rsidR="004E19E5" w:rsidRPr="004E19E5" w:rsidRDefault="004E19E5" w:rsidP="004E19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9E5">
              <w:rPr>
                <w:rFonts w:ascii="Times New Roman" w:hAnsi="Times New Roman" w:cs="Times New Roman"/>
                <w:sz w:val="24"/>
                <w:szCs w:val="24"/>
              </w:rPr>
              <w:t xml:space="preserve">б) 2602 </w:t>
            </w:r>
            <w:proofErr w:type="spellStart"/>
            <w:proofErr w:type="gramStart"/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тыс</w:t>
            </w:r>
            <w:proofErr w:type="spellEnd"/>
            <w:proofErr w:type="gramEnd"/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E19E5" w:rsidRDefault="004E19E5" w:rsidP="004E19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9E5">
              <w:rPr>
                <w:rFonts w:ascii="Times New Roman" w:hAnsi="Times New Roman" w:cs="Times New Roman"/>
                <w:sz w:val="24"/>
                <w:szCs w:val="24"/>
              </w:rPr>
              <w:t>Прочитать число: 21 085 000 000. Назвать класс чисел, о котором вы узнали в 5 классе. Что обозначает каждый нуль</w:t>
            </w:r>
            <w:r w:rsidR="00FD02E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4E19E5" w:rsidRDefault="00FD02E9" w:rsidP="00684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остальных обучающихся </w:t>
            </w:r>
            <w:r w:rsidRPr="00F03CA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</w:t>
            </w:r>
            <w:r w:rsidR="004E19E5" w:rsidRPr="00F03CA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ронтальный опрос</w:t>
            </w:r>
            <w:r w:rsidR="006847BB" w:rsidRPr="00F03CA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="006847BB">
              <w:rPr>
                <w:rFonts w:ascii="Times New Roman" w:hAnsi="Times New Roman" w:cs="Times New Roman"/>
                <w:sz w:val="24"/>
                <w:szCs w:val="24"/>
              </w:rPr>
              <w:t xml:space="preserve"> Вопросы записаны на карточках и прикреплены к доске обратной стороной на цветные магниты:</w:t>
            </w:r>
          </w:p>
          <w:p w:rsidR="00993F77" w:rsidRDefault="00ED0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03C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19E5">
              <w:rPr>
                <w:rFonts w:ascii="Times New Roman" w:hAnsi="Times New Roman" w:cs="Times New Roman"/>
                <w:sz w:val="24"/>
                <w:szCs w:val="24"/>
              </w:rPr>
              <w:t>Сколько знаков</w:t>
            </w:r>
            <w:r w:rsidR="00FD02E9">
              <w:rPr>
                <w:rFonts w:ascii="Times New Roman" w:hAnsi="Times New Roman" w:cs="Times New Roman"/>
                <w:sz w:val="24"/>
                <w:szCs w:val="24"/>
              </w:rPr>
              <w:t xml:space="preserve"> используют для записи натуральных чисел в десятичной системе? Как называют эти знаки?</w:t>
            </w:r>
          </w:p>
          <w:p w:rsidR="00FD02E9" w:rsidRDefault="00ED0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03C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Какие натуральные числа называют однозначными? Двузначными? Трехзначными? Многозначными?</w:t>
            </w:r>
          </w:p>
          <w:p w:rsidR="00ED07A6" w:rsidRDefault="00F03C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="00ED07A6">
              <w:rPr>
                <w:rFonts w:ascii="Times New Roman" w:hAnsi="Times New Roman" w:cs="Times New Roman"/>
                <w:sz w:val="24"/>
                <w:szCs w:val="24"/>
              </w:rPr>
              <w:t>акая цифра не может стоять первой в записи натурального числа?</w:t>
            </w:r>
          </w:p>
          <w:p w:rsidR="00ED07A6" w:rsidRDefault="00ED0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03CA5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690B51">
              <w:rPr>
                <w:rFonts w:ascii="Times New Roman" w:hAnsi="Times New Roman" w:cs="Times New Roman"/>
                <w:sz w:val="24"/>
                <w:szCs w:val="24"/>
              </w:rPr>
              <w:t>ак называют группы по три цифры, на которые разбивают многозначные числа справа налево?</w:t>
            </w:r>
          </w:p>
          <w:p w:rsidR="00690B51" w:rsidRDefault="00690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03CA5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азовите по порядку первые четыре класса в записи натуральных чисел.</w:t>
            </w:r>
          </w:p>
          <w:p w:rsidR="00690B51" w:rsidRDefault="00690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03CA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колько разрядов имеет каждый класс? Как их называют?</w:t>
            </w:r>
          </w:p>
          <w:p w:rsidR="00690B51" w:rsidRDefault="00690B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выполнявших работу самостоятельно</w:t>
            </w:r>
            <w:r w:rsidR="00E33E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07A6" w:rsidRDefault="00ED0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77" w:rsidRDefault="004E19E5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Делают записи, готовятся к ответам</w:t>
            </w:r>
            <w:r w:rsidR="00690B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847BB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 выходят по одному к доске, выбирают карточку. Читают вопрос, отвечают. В случае необходимости класс помогает.</w:t>
            </w:r>
            <w:r w:rsidR="0069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0B51" w:rsidRDefault="00690B51" w:rsidP="004E1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Отвечают. Остальные помогают, дополняют. Оценивают работу учеников.</w:t>
            </w:r>
          </w:p>
        </w:tc>
      </w:tr>
      <w:tr w:rsidR="00993F77" w:rsidTr="002A46A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77" w:rsidRDefault="00AC7F1E" w:rsidP="006847BB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Закрепление</w:t>
            </w:r>
            <w:r w:rsidR="00D912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новых знаний</w:t>
            </w:r>
          </w:p>
        </w:tc>
      </w:tr>
      <w:tr w:rsidR="00D9126A" w:rsidTr="002A46A9">
        <w:tc>
          <w:tcPr>
            <w:tcW w:w="5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26A" w:rsidRDefault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Записать число в виде суммы разрядных слагаемых:</w:t>
            </w: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12 619 </w:t>
            </w: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791 125</w:t>
            </w: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34 105</w:t>
            </w: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самостоятельной работы проверка через документ-камеру. Особое внимание уделить цифре «0».</w:t>
            </w:r>
          </w:p>
          <w:p w:rsidR="00D9126A" w:rsidRPr="00814ED2" w:rsidRDefault="00D9126A" w:rsidP="00D9126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14ED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Задание:</w:t>
            </w: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Двузначное число записали подряд два раза. Во сколько раз полученное четырехзначное число больше данного двузначного числа?</w:t>
            </w:r>
          </w:p>
          <w:p w:rsidR="00E67DB1" w:rsidRPr="00814ED2" w:rsidRDefault="00E67DB1" w:rsidP="00D9126A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14ED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Задание:</w:t>
            </w:r>
          </w:p>
          <w:p w:rsidR="00E67DB1" w:rsidRDefault="00E67DB1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книге пронумерованы страницы с первой по сто семьдесят вторую. Сколько цифр напечатано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нумерации страниц?</w:t>
            </w:r>
          </w:p>
          <w:p w:rsidR="00F03CA5" w:rsidRDefault="00F03CA5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у доски показывает оформление, ученики работают в тетрадях.</w:t>
            </w:r>
          </w:p>
          <w:p w:rsidR="00814ED2" w:rsidRDefault="00814ED2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ученик комментирует у доски, остальные  работают в тетрадях</w:t>
            </w: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Ученики работают самостоятельно в парах.</w:t>
            </w:r>
          </w:p>
          <w:p w:rsidR="00D9126A" w:rsidRDefault="00D9126A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Проверяют. </w:t>
            </w:r>
          </w:p>
          <w:p w:rsidR="00E67DB1" w:rsidRDefault="00E67DB1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DB1" w:rsidRDefault="00E67DB1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DB1" w:rsidRDefault="00E67DB1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Решают самостоятельно. Проверка.</w:t>
            </w:r>
          </w:p>
          <w:p w:rsidR="00E67DB1" w:rsidRDefault="00E67DB1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DB1" w:rsidRDefault="00E67DB1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DB1" w:rsidRDefault="00E67DB1" w:rsidP="00D912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DB1" w:rsidRDefault="00E67DB1" w:rsidP="00E33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самостоятельно. Проверка.</w:t>
            </w:r>
          </w:p>
        </w:tc>
      </w:tr>
      <w:tr w:rsidR="00993F77" w:rsidTr="002A46A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F77" w:rsidRDefault="00993F77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Физминутка</w:t>
            </w:r>
            <w:proofErr w:type="spellEnd"/>
          </w:p>
        </w:tc>
      </w:tr>
      <w:tr w:rsidR="0016710E" w:rsidTr="002A46A9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0E" w:rsidRPr="00620D3E" w:rsidRDefault="00620D3E" w:rsidP="001415FF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D3E">
              <w:rPr>
                <w:rFonts w:ascii="Times New Roman" w:hAnsi="Times New Roman" w:cs="Times New Roman"/>
                <w:sz w:val="24"/>
                <w:szCs w:val="24"/>
              </w:rPr>
              <w:t>Ветер дует нам в лицо,</w:t>
            </w:r>
          </w:p>
          <w:p w:rsidR="00620D3E" w:rsidRPr="00620D3E" w:rsidRDefault="00620D3E" w:rsidP="001415FF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D3E">
              <w:rPr>
                <w:rFonts w:ascii="Times New Roman" w:hAnsi="Times New Roman" w:cs="Times New Roman"/>
                <w:sz w:val="24"/>
                <w:szCs w:val="24"/>
              </w:rPr>
              <w:t>Закачалось деревцо.</w:t>
            </w:r>
          </w:p>
          <w:p w:rsidR="00620D3E" w:rsidRPr="00620D3E" w:rsidRDefault="00620D3E" w:rsidP="001415FF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D3E">
              <w:rPr>
                <w:rFonts w:ascii="Times New Roman" w:hAnsi="Times New Roman" w:cs="Times New Roman"/>
                <w:sz w:val="24"/>
                <w:szCs w:val="24"/>
              </w:rPr>
              <w:t>Ветер тише, тише, тише.</w:t>
            </w:r>
          </w:p>
          <w:p w:rsidR="00620D3E" w:rsidRDefault="00620D3E" w:rsidP="001415FF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D3E">
              <w:rPr>
                <w:rFonts w:ascii="Times New Roman" w:hAnsi="Times New Roman" w:cs="Times New Roman"/>
                <w:sz w:val="24"/>
                <w:szCs w:val="24"/>
              </w:rPr>
              <w:t>Деревцо все выше, выше.</w:t>
            </w:r>
          </w:p>
          <w:p w:rsidR="0016710E" w:rsidRPr="00061532" w:rsidRDefault="0016710E" w:rsidP="001415FF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4384" behindDoc="1" locked="0" layoutInCell="1" allowOverlap="1" wp14:anchorId="53326645" wp14:editId="4F8A4DAA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1591310</wp:posOffset>
                  </wp:positionV>
                  <wp:extent cx="2057400" cy="1343025"/>
                  <wp:effectExtent l="0" t="0" r="0" b="9525"/>
                  <wp:wrapTight wrapText="bothSides">
                    <wp:wrapPolygon edited="0">
                      <wp:start x="0" y="0"/>
                      <wp:lineTo x="0" y="21447"/>
                      <wp:lineTo x="21400" y="21447"/>
                      <wp:lineTo x="21400" y="0"/>
                      <wp:lineTo x="0" y="0"/>
                    </wp:wrapPolygon>
                  </wp:wrapTight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11" t="20899" r="7121" b="8860"/>
                          <a:stretch/>
                        </pic:blipFill>
                        <pic:spPr bwMode="auto">
                          <a:xfrm>
                            <a:off x="0" y="0"/>
                            <a:ext cx="2057400" cy="1343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развитие внимания. Сосчитать элементы хором:</w:t>
            </w:r>
          </w:p>
          <w:p w:rsidR="0016710E" w:rsidRDefault="0016710E" w:rsidP="001415FF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b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07D2627B" wp14:editId="2D18B57E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73025</wp:posOffset>
                  </wp:positionV>
                  <wp:extent cx="2056765" cy="1343025"/>
                  <wp:effectExtent l="0" t="0" r="635" b="9525"/>
                  <wp:wrapTight wrapText="bothSides">
                    <wp:wrapPolygon edited="0">
                      <wp:start x="0" y="0"/>
                      <wp:lineTo x="0" y="21447"/>
                      <wp:lineTo x="21407" y="21447"/>
                      <wp:lineTo x="21407" y="0"/>
                      <wp:lineTo x="0" y="0"/>
                    </wp:wrapPolygon>
                  </wp:wrapTight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11" t="20899" r="7121" b="8860"/>
                          <a:stretch/>
                        </pic:blipFill>
                        <pic:spPr bwMode="auto">
                          <a:xfrm>
                            <a:off x="0" y="0"/>
                            <a:ext cx="2056765" cy="1343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6710E" w:rsidRDefault="0016710E" w:rsidP="001415FF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16710E" w:rsidRDefault="0016710E" w:rsidP="001415FF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16710E" w:rsidRDefault="0016710E" w:rsidP="001415FF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16710E" w:rsidRDefault="0016710E" w:rsidP="001415FF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16710E" w:rsidRDefault="0016710E" w:rsidP="001415FF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16710E" w:rsidRDefault="0016710E" w:rsidP="001415FF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  <w:p w:rsidR="0016710E" w:rsidRDefault="0016710E" w:rsidP="001415FF">
            <w:pPr>
              <w:pStyle w:val="c1"/>
              <w:shd w:val="clear" w:color="auto" w:fill="FFFFFF"/>
              <w:spacing w:before="0" w:beforeAutospacing="0" w:after="0" w:afterAutospacing="0"/>
              <w:ind w:left="568"/>
              <w:jc w:val="both"/>
              <w:rPr>
                <w:b/>
                <w:lang w:eastAsia="en-US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0E" w:rsidRPr="00061532" w:rsidRDefault="0016710E" w:rsidP="001415FF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Выполняют упражнения.</w:t>
            </w:r>
          </w:p>
          <w:p w:rsidR="0016710E" w:rsidRDefault="0016710E" w:rsidP="001415FF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0E" w:rsidRDefault="0016710E" w:rsidP="001415FF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0E" w:rsidRDefault="0016710E" w:rsidP="001415FF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0E" w:rsidRDefault="0016710E" w:rsidP="001415FF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0E" w:rsidRDefault="0016710E" w:rsidP="001415FF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0E" w:rsidRDefault="0016710E" w:rsidP="00141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 считают хором до первой ошибки:</w:t>
            </w:r>
          </w:p>
          <w:p w:rsidR="0016710E" w:rsidRDefault="0016710E" w:rsidP="00141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круг, один треугольник, один звезда, два звезда, три звезда, два круг, два треугольник, три круг……</w:t>
            </w:r>
          </w:p>
          <w:p w:rsidR="0016710E" w:rsidRDefault="0016710E" w:rsidP="001415FF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10E" w:rsidRDefault="0016710E" w:rsidP="001415FF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1415FF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6FB" w:rsidTr="00E70E82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FB" w:rsidRPr="005C56FB" w:rsidRDefault="005C56FB" w:rsidP="005C56FB">
            <w:pPr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56FB">
              <w:rPr>
                <w:rFonts w:ascii="Times New Roman" w:hAnsi="Times New Roman" w:cs="Times New Roman"/>
                <w:b/>
                <w:sz w:val="24"/>
                <w:szCs w:val="24"/>
              </w:rPr>
              <w:t>Считаем устно</w:t>
            </w:r>
          </w:p>
        </w:tc>
      </w:tr>
      <w:tr w:rsidR="005C56FB" w:rsidTr="002A46A9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4624" behindDoc="1" locked="0" layoutInCell="1" allowOverlap="1" wp14:anchorId="314E4F84" wp14:editId="244D49DB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421005</wp:posOffset>
                  </wp:positionV>
                  <wp:extent cx="1800225" cy="1999615"/>
                  <wp:effectExtent l="0" t="0" r="9525" b="635"/>
                  <wp:wrapTight wrapText="bothSides">
                    <wp:wrapPolygon edited="0">
                      <wp:start x="0" y="0"/>
                      <wp:lineTo x="0" y="21401"/>
                      <wp:lineTo x="21486" y="21401"/>
                      <wp:lineTo x="21486" y="0"/>
                      <wp:lineTo x="0" y="0"/>
                    </wp:wrapPolygon>
                  </wp:wrapTight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22" t="18838" r="48378" b="39078"/>
                          <a:stretch/>
                        </pic:blipFill>
                        <pic:spPr bwMode="auto">
                          <a:xfrm>
                            <a:off x="0" y="0"/>
                            <a:ext cx="1800225" cy="19996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Составить цепочку вычислений, позволяющую получить верный ответ.</w:t>
            </w: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anchor distT="0" distB="0" distL="114300" distR="114300" simplePos="0" relativeHeight="251675648" behindDoc="1" locked="0" layoutInCell="1" allowOverlap="1" wp14:anchorId="59BFD1B4" wp14:editId="2EDCC28E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421640</wp:posOffset>
                  </wp:positionV>
                  <wp:extent cx="3305175" cy="2720340"/>
                  <wp:effectExtent l="0" t="0" r="9525" b="3810"/>
                  <wp:wrapTight wrapText="bothSides">
                    <wp:wrapPolygon edited="0">
                      <wp:start x="0" y="0"/>
                      <wp:lineTo x="0" y="21479"/>
                      <wp:lineTo x="21538" y="21479"/>
                      <wp:lineTo x="21538" y="0"/>
                      <wp:lineTo x="0" y="0"/>
                    </wp:wrapPolygon>
                  </wp:wrapTight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18" t="48763" r="29102" b="7119"/>
                          <a:stretch/>
                        </pic:blipFill>
                        <pic:spPr bwMode="auto">
                          <a:xfrm>
                            <a:off x="0" y="0"/>
                            <a:ext cx="3305175" cy="2720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Найдите число, которое должно стоять в последней рамке:</w:t>
            </w: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Pr="00620D3E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Думают, предлагают варианты.</w:t>
            </w: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56FB" w:rsidRDefault="005C56FB" w:rsidP="005C56FB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Считают по цепочке.</w:t>
            </w:r>
          </w:p>
        </w:tc>
      </w:tr>
      <w:tr w:rsidR="0016710E" w:rsidTr="002A46A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0E" w:rsidRPr="00E33EE8" w:rsidRDefault="00483125" w:rsidP="00E33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Упражнения для повторения</w:t>
            </w:r>
          </w:p>
        </w:tc>
      </w:tr>
      <w:tr w:rsidR="0016710E" w:rsidTr="002A46A9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EE8" w:rsidRDefault="00D95692" w:rsidP="00D9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на повторение</w:t>
            </w:r>
            <w:r w:rsidR="00E33EE8">
              <w:rPr>
                <w:rFonts w:ascii="Times New Roman" w:hAnsi="Times New Roman" w:cs="Times New Roman"/>
                <w:sz w:val="24"/>
                <w:szCs w:val="24"/>
              </w:rPr>
              <w:t xml:space="preserve"> из учебника </w:t>
            </w:r>
          </w:p>
          <w:p w:rsidR="0016710E" w:rsidRPr="000A08A0" w:rsidRDefault="00E33EE8" w:rsidP="00D9569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8A0">
              <w:rPr>
                <w:rFonts w:ascii="Times New Roman" w:hAnsi="Times New Roman" w:cs="Times New Roman"/>
                <w:b/>
                <w:sz w:val="24"/>
                <w:szCs w:val="24"/>
              </w:rPr>
              <w:t>№ 40</w:t>
            </w:r>
            <w:r w:rsidR="00D95692" w:rsidRPr="000A08A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D95692" w:rsidRPr="000A08A0" w:rsidRDefault="00712EEB" w:rsidP="00D95692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A08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Задача для подготовки к ВПР</w:t>
            </w:r>
            <w:r w:rsidR="00AC7F1E" w:rsidRPr="000A08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</w:p>
          <w:p w:rsidR="00712EEB" w:rsidRDefault="000A08A0" w:rsidP="00712E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08A0">
              <w:rPr>
                <w:b/>
                <w:i/>
                <w:noProof/>
                <w:lang w:eastAsia="ru-RU"/>
              </w:rPr>
              <w:drawing>
                <wp:anchor distT="0" distB="0" distL="114300" distR="114300" simplePos="0" relativeHeight="251672576" behindDoc="1" locked="0" layoutInCell="1" allowOverlap="1" wp14:anchorId="73907487" wp14:editId="07D34480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-172085</wp:posOffset>
                  </wp:positionV>
                  <wp:extent cx="375793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461" y="21060"/>
                      <wp:lineTo x="21461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402" t="66676" r="27699" b="24797"/>
                          <a:stretch/>
                        </pic:blipFill>
                        <pic:spPr bwMode="auto">
                          <a:xfrm>
                            <a:off x="0" y="0"/>
                            <a:ext cx="3757930" cy="762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12EEB">
              <w:t xml:space="preserve"> </w:t>
            </w:r>
            <w:r w:rsidR="00712EEB" w:rsidRPr="00BD6A47">
              <w:rPr>
                <w:rFonts w:ascii="Times New Roman" w:hAnsi="Times New Roman" w:cs="Times New Roman"/>
                <w:sz w:val="24"/>
                <w:szCs w:val="24"/>
              </w:rPr>
              <w:t>Какое наименьшее количество роз надо добавить к 186 уже имеющимся розам, чтобы получившееся количество цветов можно было полностью разложить по букетам по 7 роз в каждом?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0E" w:rsidRDefault="00E33EE8">
            <w:pPr>
              <w:ind w:left="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r w:rsidR="00BD6A47">
              <w:rPr>
                <w:rFonts w:ascii="Times New Roman" w:hAnsi="Times New Roman" w:cs="Times New Roman"/>
                <w:sz w:val="24"/>
                <w:szCs w:val="24"/>
              </w:rPr>
              <w:t xml:space="preserve">задачи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тетрадях.</w:t>
            </w:r>
          </w:p>
        </w:tc>
      </w:tr>
      <w:tr w:rsidR="0016710E" w:rsidTr="002A46A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0E" w:rsidRDefault="0016710E" w:rsidP="00E33EE8">
            <w:pPr>
              <w:pStyle w:val="a3"/>
              <w:ind w:left="10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Рефлексия</w:t>
            </w:r>
          </w:p>
        </w:tc>
      </w:tr>
      <w:tr w:rsidR="0016710E" w:rsidTr="00993F77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0E" w:rsidRPr="005265F2" w:rsidRDefault="005265F2" w:rsidP="005265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265F2">
              <w:rPr>
                <w:rFonts w:ascii="Times New Roman" w:hAnsi="Times New Roman" w:cs="Times New Roman"/>
                <w:sz w:val="24"/>
                <w:szCs w:val="24"/>
              </w:rPr>
              <w:t>Что было сложным на уроке?</w:t>
            </w:r>
          </w:p>
          <w:p w:rsidR="005265F2" w:rsidRDefault="005265F2" w:rsidP="005265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265F2">
              <w:rPr>
                <w:rFonts w:ascii="Times New Roman" w:hAnsi="Times New Roman" w:cs="Times New Roman"/>
                <w:sz w:val="24"/>
                <w:szCs w:val="24"/>
              </w:rPr>
              <w:t>Что давалось легко?</w:t>
            </w:r>
          </w:p>
          <w:p w:rsidR="00AC7F1E" w:rsidRPr="005265F2" w:rsidRDefault="00AC7F1E" w:rsidP="00AC7F1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F1E">
              <w:rPr>
                <w:rFonts w:ascii="Times New Roman" w:hAnsi="Times New Roman" w:cs="Times New Roman"/>
                <w:sz w:val="24"/>
                <w:szCs w:val="24"/>
              </w:rPr>
              <w:t>Задача каждого участника - определить своё настроение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нарисовать в</w:t>
            </w:r>
            <w:r w:rsidRPr="00AC7F1E">
              <w:rPr>
                <w:rFonts w:ascii="Times New Roman" w:hAnsi="Times New Roman" w:cs="Times New Roman"/>
                <w:sz w:val="24"/>
                <w:szCs w:val="24"/>
              </w:rPr>
              <w:t xml:space="preserve"> облаке лицо-эмоцию, соответствующее его настроению. 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0E" w:rsidRDefault="005265F2" w:rsidP="005265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Высказываются. </w:t>
            </w:r>
          </w:p>
          <w:p w:rsidR="00AC7F1E" w:rsidRDefault="00AC7F1E" w:rsidP="005265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7F1E" w:rsidRDefault="00AC7F1E" w:rsidP="005265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7F1E" w:rsidRDefault="00AC7F1E" w:rsidP="005265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Рисуют смайлик в облаке.</w:t>
            </w:r>
          </w:p>
        </w:tc>
      </w:tr>
      <w:tr w:rsidR="0016710E" w:rsidTr="002A46A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0E" w:rsidRDefault="0016710E" w:rsidP="00E33EE8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</w:t>
            </w:r>
          </w:p>
        </w:tc>
      </w:tr>
      <w:tr w:rsidR="0016710E" w:rsidTr="00993F77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5F2" w:rsidRPr="00D51807" w:rsidRDefault="005265F2">
            <w:pPr>
              <w:ind w:left="14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1807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Обязательное:</w:t>
            </w:r>
          </w:p>
          <w:p w:rsidR="0016710E" w:rsidRPr="00D51807" w:rsidRDefault="005265F2">
            <w:pPr>
              <w:ind w:left="14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D51807">
              <w:rPr>
                <w:rFonts w:ascii="Times New Roman" w:hAnsi="Times New Roman" w:cs="Times New Roman"/>
                <w:i/>
                <w:sz w:val="24"/>
                <w:szCs w:val="24"/>
              </w:rPr>
              <w:t>27 (1,3,5); №30; №41</w:t>
            </w:r>
          </w:p>
          <w:p w:rsidR="005265F2" w:rsidRDefault="005265F2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1807"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Дополнительное</w:t>
            </w:r>
            <w:proofErr w:type="gramEnd"/>
            <w:r w:rsidRPr="00D51807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43 </w:t>
            </w:r>
            <w:r w:rsidR="00CA2C1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Задача от мудрой совы)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0E" w:rsidRDefault="00CA2C1B" w:rsidP="00CA2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Записывают домашнее задание в дневники.</w:t>
            </w:r>
          </w:p>
        </w:tc>
      </w:tr>
      <w:tr w:rsidR="0016710E" w:rsidTr="002A46A9">
        <w:tc>
          <w:tcPr>
            <w:tcW w:w="9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10E" w:rsidRDefault="0016710E" w:rsidP="00E33EE8">
            <w:pPr>
              <w:pStyle w:val="a3"/>
              <w:ind w:left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 урока</w:t>
            </w:r>
          </w:p>
        </w:tc>
      </w:tr>
      <w:tr w:rsidR="0016710E" w:rsidTr="00993F77">
        <w:tc>
          <w:tcPr>
            <w:tcW w:w="5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0E" w:rsidRDefault="008C6D8A">
            <w:pPr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Выставление отметок за урок.</w:t>
            </w:r>
          </w:p>
        </w:tc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10E" w:rsidRDefault="0016710E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46A9" w:rsidRDefault="002A46A9" w:rsidP="00EB781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93D60" w:rsidRDefault="00C93D60"/>
    <w:sectPr w:rsidR="00C93D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8290B"/>
    <w:multiLevelType w:val="hybridMultilevel"/>
    <w:tmpl w:val="4D58AEB6"/>
    <w:lvl w:ilvl="0" w:tplc="050E2FC6">
      <w:start w:val="6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881435"/>
    <w:multiLevelType w:val="hybridMultilevel"/>
    <w:tmpl w:val="B8C4C22C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49F"/>
    <w:rsid w:val="0001219A"/>
    <w:rsid w:val="00017437"/>
    <w:rsid w:val="000309FF"/>
    <w:rsid w:val="00031150"/>
    <w:rsid w:val="000335FA"/>
    <w:rsid w:val="00037FC9"/>
    <w:rsid w:val="000451FF"/>
    <w:rsid w:val="00045B10"/>
    <w:rsid w:val="000506D6"/>
    <w:rsid w:val="00053B93"/>
    <w:rsid w:val="00081513"/>
    <w:rsid w:val="0008627B"/>
    <w:rsid w:val="00086FF7"/>
    <w:rsid w:val="00095515"/>
    <w:rsid w:val="000A08A0"/>
    <w:rsid w:val="000B3065"/>
    <w:rsid w:val="000B6829"/>
    <w:rsid w:val="000D1523"/>
    <w:rsid w:val="000D251D"/>
    <w:rsid w:val="000F3A3C"/>
    <w:rsid w:val="00104745"/>
    <w:rsid w:val="00104DBA"/>
    <w:rsid w:val="00107CBF"/>
    <w:rsid w:val="00117A5A"/>
    <w:rsid w:val="00124BD5"/>
    <w:rsid w:val="00127CF4"/>
    <w:rsid w:val="00135832"/>
    <w:rsid w:val="001530FB"/>
    <w:rsid w:val="00166C9C"/>
    <w:rsid w:val="0016710E"/>
    <w:rsid w:val="00172425"/>
    <w:rsid w:val="00172D76"/>
    <w:rsid w:val="00175D88"/>
    <w:rsid w:val="001B294C"/>
    <w:rsid w:val="001C0D9F"/>
    <w:rsid w:val="001C1BA1"/>
    <w:rsid w:val="001C236A"/>
    <w:rsid w:val="001D2D0D"/>
    <w:rsid w:val="001E6F98"/>
    <w:rsid w:val="00204F85"/>
    <w:rsid w:val="002073BF"/>
    <w:rsid w:val="00213A6D"/>
    <w:rsid w:val="00214B66"/>
    <w:rsid w:val="002341F8"/>
    <w:rsid w:val="00236C29"/>
    <w:rsid w:val="002417C6"/>
    <w:rsid w:val="00242416"/>
    <w:rsid w:val="002442E1"/>
    <w:rsid w:val="00247C72"/>
    <w:rsid w:val="00260E24"/>
    <w:rsid w:val="002615AC"/>
    <w:rsid w:val="0027205A"/>
    <w:rsid w:val="002735FF"/>
    <w:rsid w:val="0027449F"/>
    <w:rsid w:val="002751E2"/>
    <w:rsid w:val="0027758A"/>
    <w:rsid w:val="002820CE"/>
    <w:rsid w:val="00285AAB"/>
    <w:rsid w:val="00290010"/>
    <w:rsid w:val="0029530D"/>
    <w:rsid w:val="002966D2"/>
    <w:rsid w:val="002A46A9"/>
    <w:rsid w:val="002A7A91"/>
    <w:rsid w:val="002B2ABE"/>
    <w:rsid w:val="002B5BB0"/>
    <w:rsid w:val="002E1672"/>
    <w:rsid w:val="00310DAA"/>
    <w:rsid w:val="003157FF"/>
    <w:rsid w:val="00330329"/>
    <w:rsid w:val="00335238"/>
    <w:rsid w:val="003533AA"/>
    <w:rsid w:val="00360050"/>
    <w:rsid w:val="00360399"/>
    <w:rsid w:val="00375708"/>
    <w:rsid w:val="003871B1"/>
    <w:rsid w:val="00394230"/>
    <w:rsid w:val="003970BE"/>
    <w:rsid w:val="003A77FF"/>
    <w:rsid w:val="003B0785"/>
    <w:rsid w:val="003B430E"/>
    <w:rsid w:val="003C4EA5"/>
    <w:rsid w:val="003D502C"/>
    <w:rsid w:val="003D5821"/>
    <w:rsid w:val="003F274B"/>
    <w:rsid w:val="003F38B6"/>
    <w:rsid w:val="00411297"/>
    <w:rsid w:val="00415B0A"/>
    <w:rsid w:val="00425161"/>
    <w:rsid w:val="004304E6"/>
    <w:rsid w:val="00440663"/>
    <w:rsid w:val="00440B99"/>
    <w:rsid w:val="004505E1"/>
    <w:rsid w:val="00450639"/>
    <w:rsid w:val="00451236"/>
    <w:rsid w:val="004550DE"/>
    <w:rsid w:val="00462996"/>
    <w:rsid w:val="00462D43"/>
    <w:rsid w:val="00483125"/>
    <w:rsid w:val="004869EA"/>
    <w:rsid w:val="004A24DA"/>
    <w:rsid w:val="004B67C2"/>
    <w:rsid w:val="004B6F18"/>
    <w:rsid w:val="004C3647"/>
    <w:rsid w:val="004D11BE"/>
    <w:rsid w:val="004E19E5"/>
    <w:rsid w:val="004E3B8B"/>
    <w:rsid w:val="004F7AFE"/>
    <w:rsid w:val="005072E0"/>
    <w:rsid w:val="005265F2"/>
    <w:rsid w:val="005350E5"/>
    <w:rsid w:val="00540741"/>
    <w:rsid w:val="0056700D"/>
    <w:rsid w:val="00570E6F"/>
    <w:rsid w:val="00577B82"/>
    <w:rsid w:val="00580655"/>
    <w:rsid w:val="00581156"/>
    <w:rsid w:val="005824E2"/>
    <w:rsid w:val="005A6E43"/>
    <w:rsid w:val="005C26C1"/>
    <w:rsid w:val="005C56FB"/>
    <w:rsid w:val="005D152F"/>
    <w:rsid w:val="005F2562"/>
    <w:rsid w:val="005F36B3"/>
    <w:rsid w:val="00604120"/>
    <w:rsid w:val="00611307"/>
    <w:rsid w:val="006129A5"/>
    <w:rsid w:val="00620D3E"/>
    <w:rsid w:val="00624BB9"/>
    <w:rsid w:val="006254B4"/>
    <w:rsid w:val="00627981"/>
    <w:rsid w:val="00642A89"/>
    <w:rsid w:val="00644647"/>
    <w:rsid w:val="00647864"/>
    <w:rsid w:val="00670DD6"/>
    <w:rsid w:val="006847BB"/>
    <w:rsid w:val="00690B51"/>
    <w:rsid w:val="00694687"/>
    <w:rsid w:val="006A1DE3"/>
    <w:rsid w:val="006A3299"/>
    <w:rsid w:val="006C152B"/>
    <w:rsid w:val="006C485E"/>
    <w:rsid w:val="006C7F4F"/>
    <w:rsid w:val="006D2967"/>
    <w:rsid w:val="006E30CA"/>
    <w:rsid w:val="006E3552"/>
    <w:rsid w:val="006E35D5"/>
    <w:rsid w:val="00711D1D"/>
    <w:rsid w:val="00712EEB"/>
    <w:rsid w:val="0071306B"/>
    <w:rsid w:val="00747767"/>
    <w:rsid w:val="00780C27"/>
    <w:rsid w:val="0078234E"/>
    <w:rsid w:val="00782637"/>
    <w:rsid w:val="007836F6"/>
    <w:rsid w:val="00791359"/>
    <w:rsid w:val="007A4A05"/>
    <w:rsid w:val="007B1DF0"/>
    <w:rsid w:val="007B5E6A"/>
    <w:rsid w:val="007C0DC2"/>
    <w:rsid w:val="007C4B75"/>
    <w:rsid w:val="007F4B4F"/>
    <w:rsid w:val="008054A6"/>
    <w:rsid w:val="00812954"/>
    <w:rsid w:val="00814AFD"/>
    <w:rsid w:val="00814ED2"/>
    <w:rsid w:val="008162F3"/>
    <w:rsid w:val="008227B3"/>
    <w:rsid w:val="008276F7"/>
    <w:rsid w:val="00830793"/>
    <w:rsid w:val="0084400B"/>
    <w:rsid w:val="00844A64"/>
    <w:rsid w:val="00846317"/>
    <w:rsid w:val="00852E79"/>
    <w:rsid w:val="00864FB1"/>
    <w:rsid w:val="008770BA"/>
    <w:rsid w:val="008951A8"/>
    <w:rsid w:val="008A0739"/>
    <w:rsid w:val="008A6051"/>
    <w:rsid w:val="008B4845"/>
    <w:rsid w:val="008B568B"/>
    <w:rsid w:val="008B6F2E"/>
    <w:rsid w:val="008C0DFA"/>
    <w:rsid w:val="008C1F86"/>
    <w:rsid w:val="008C2A0C"/>
    <w:rsid w:val="008C353F"/>
    <w:rsid w:val="008C51FD"/>
    <w:rsid w:val="008C6D8A"/>
    <w:rsid w:val="008D11C4"/>
    <w:rsid w:val="008D66D5"/>
    <w:rsid w:val="008D7E77"/>
    <w:rsid w:val="008E17F9"/>
    <w:rsid w:val="008E1ADF"/>
    <w:rsid w:val="008E5010"/>
    <w:rsid w:val="008E6401"/>
    <w:rsid w:val="008F69FE"/>
    <w:rsid w:val="00904137"/>
    <w:rsid w:val="009043E6"/>
    <w:rsid w:val="00913578"/>
    <w:rsid w:val="0092219B"/>
    <w:rsid w:val="009445CC"/>
    <w:rsid w:val="00960AFC"/>
    <w:rsid w:val="00962551"/>
    <w:rsid w:val="0096609A"/>
    <w:rsid w:val="00971871"/>
    <w:rsid w:val="009925F4"/>
    <w:rsid w:val="00993F77"/>
    <w:rsid w:val="009C3BBB"/>
    <w:rsid w:val="009D35B8"/>
    <w:rsid w:val="009D50BF"/>
    <w:rsid w:val="009E2B11"/>
    <w:rsid w:val="009E2CFD"/>
    <w:rsid w:val="009F6E2E"/>
    <w:rsid w:val="00A0566D"/>
    <w:rsid w:val="00A11986"/>
    <w:rsid w:val="00A12DD5"/>
    <w:rsid w:val="00A174F9"/>
    <w:rsid w:val="00A45BB6"/>
    <w:rsid w:val="00A5291F"/>
    <w:rsid w:val="00A659B8"/>
    <w:rsid w:val="00A7497A"/>
    <w:rsid w:val="00A81903"/>
    <w:rsid w:val="00A82E9C"/>
    <w:rsid w:val="00A95A60"/>
    <w:rsid w:val="00AA55D6"/>
    <w:rsid w:val="00AA7C42"/>
    <w:rsid w:val="00AB75FE"/>
    <w:rsid w:val="00AC2D59"/>
    <w:rsid w:val="00AC7F1E"/>
    <w:rsid w:val="00AD5711"/>
    <w:rsid w:val="00AF2EB1"/>
    <w:rsid w:val="00B06B1D"/>
    <w:rsid w:val="00B156C5"/>
    <w:rsid w:val="00B306E4"/>
    <w:rsid w:val="00B45BE2"/>
    <w:rsid w:val="00B4639F"/>
    <w:rsid w:val="00B57F04"/>
    <w:rsid w:val="00B61F95"/>
    <w:rsid w:val="00B729F4"/>
    <w:rsid w:val="00B75DC1"/>
    <w:rsid w:val="00B83E67"/>
    <w:rsid w:val="00BB19A2"/>
    <w:rsid w:val="00BD63A7"/>
    <w:rsid w:val="00BD6A47"/>
    <w:rsid w:val="00BE6458"/>
    <w:rsid w:val="00BF2366"/>
    <w:rsid w:val="00BF5741"/>
    <w:rsid w:val="00C003FF"/>
    <w:rsid w:val="00C02868"/>
    <w:rsid w:val="00C030A8"/>
    <w:rsid w:val="00C04C84"/>
    <w:rsid w:val="00C0611E"/>
    <w:rsid w:val="00C06DF5"/>
    <w:rsid w:val="00C1218C"/>
    <w:rsid w:val="00C23D4E"/>
    <w:rsid w:val="00C30234"/>
    <w:rsid w:val="00C30F27"/>
    <w:rsid w:val="00C36A8C"/>
    <w:rsid w:val="00C4727C"/>
    <w:rsid w:val="00C6585A"/>
    <w:rsid w:val="00C7195B"/>
    <w:rsid w:val="00C801CC"/>
    <w:rsid w:val="00C91E07"/>
    <w:rsid w:val="00C93D60"/>
    <w:rsid w:val="00C978E4"/>
    <w:rsid w:val="00CA2C1B"/>
    <w:rsid w:val="00CB2CB3"/>
    <w:rsid w:val="00CB3747"/>
    <w:rsid w:val="00CC6028"/>
    <w:rsid w:val="00CD7EEA"/>
    <w:rsid w:val="00CE1B1E"/>
    <w:rsid w:val="00CF1084"/>
    <w:rsid w:val="00CF21C0"/>
    <w:rsid w:val="00D05BBC"/>
    <w:rsid w:val="00D100CB"/>
    <w:rsid w:val="00D2232A"/>
    <w:rsid w:val="00D34C78"/>
    <w:rsid w:val="00D44E9D"/>
    <w:rsid w:val="00D47ED5"/>
    <w:rsid w:val="00D51807"/>
    <w:rsid w:val="00D53544"/>
    <w:rsid w:val="00D56025"/>
    <w:rsid w:val="00D64879"/>
    <w:rsid w:val="00D66CBE"/>
    <w:rsid w:val="00D67659"/>
    <w:rsid w:val="00D76CC6"/>
    <w:rsid w:val="00D9126A"/>
    <w:rsid w:val="00D947CF"/>
    <w:rsid w:val="00D95692"/>
    <w:rsid w:val="00D95B75"/>
    <w:rsid w:val="00DA6BB8"/>
    <w:rsid w:val="00DB10CF"/>
    <w:rsid w:val="00DB2C82"/>
    <w:rsid w:val="00DC7EA1"/>
    <w:rsid w:val="00DC7F48"/>
    <w:rsid w:val="00DE1B11"/>
    <w:rsid w:val="00DF1F0C"/>
    <w:rsid w:val="00DF728F"/>
    <w:rsid w:val="00DF749C"/>
    <w:rsid w:val="00E00AEA"/>
    <w:rsid w:val="00E139C0"/>
    <w:rsid w:val="00E255C6"/>
    <w:rsid w:val="00E30138"/>
    <w:rsid w:val="00E33EE8"/>
    <w:rsid w:val="00E3447C"/>
    <w:rsid w:val="00E37F9E"/>
    <w:rsid w:val="00E467A7"/>
    <w:rsid w:val="00E5032B"/>
    <w:rsid w:val="00E51096"/>
    <w:rsid w:val="00E52B1D"/>
    <w:rsid w:val="00E548D3"/>
    <w:rsid w:val="00E60ABD"/>
    <w:rsid w:val="00E67DB1"/>
    <w:rsid w:val="00E70FF4"/>
    <w:rsid w:val="00E76A6B"/>
    <w:rsid w:val="00E86F80"/>
    <w:rsid w:val="00E91F69"/>
    <w:rsid w:val="00EA0A74"/>
    <w:rsid w:val="00EA466E"/>
    <w:rsid w:val="00EB781B"/>
    <w:rsid w:val="00EB7EEC"/>
    <w:rsid w:val="00EC4676"/>
    <w:rsid w:val="00EC582D"/>
    <w:rsid w:val="00EC7C4E"/>
    <w:rsid w:val="00ED07A6"/>
    <w:rsid w:val="00ED0EE9"/>
    <w:rsid w:val="00ED33DF"/>
    <w:rsid w:val="00ED41B5"/>
    <w:rsid w:val="00EE0AC3"/>
    <w:rsid w:val="00EF0398"/>
    <w:rsid w:val="00EF7978"/>
    <w:rsid w:val="00F03CA5"/>
    <w:rsid w:val="00F03ED1"/>
    <w:rsid w:val="00F12B12"/>
    <w:rsid w:val="00F17A54"/>
    <w:rsid w:val="00F21051"/>
    <w:rsid w:val="00F438AB"/>
    <w:rsid w:val="00F5383F"/>
    <w:rsid w:val="00F544AA"/>
    <w:rsid w:val="00F61392"/>
    <w:rsid w:val="00F62942"/>
    <w:rsid w:val="00F667EE"/>
    <w:rsid w:val="00F76137"/>
    <w:rsid w:val="00F77523"/>
    <w:rsid w:val="00F976E2"/>
    <w:rsid w:val="00FA4915"/>
    <w:rsid w:val="00FA7989"/>
    <w:rsid w:val="00FB24CE"/>
    <w:rsid w:val="00FB75E2"/>
    <w:rsid w:val="00FD02E9"/>
    <w:rsid w:val="00FF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8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81B"/>
    <w:pPr>
      <w:ind w:left="720"/>
      <w:contextualSpacing/>
    </w:pPr>
  </w:style>
  <w:style w:type="table" w:styleId="a4">
    <w:name w:val="Table Grid"/>
    <w:basedOn w:val="a1"/>
    <w:uiPriority w:val="59"/>
    <w:rsid w:val="00EB781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2A4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A4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6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8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81B"/>
    <w:pPr>
      <w:ind w:left="720"/>
      <w:contextualSpacing/>
    </w:pPr>
  </w:style>
  <w:style w:type="table" w:styleId="a4">
    <w:name w:val="Table Grid"/>
    <w:basedOn w:val="a1"/>
    <w:uiPriority w:val="59"/>
    <w:rsid w:val="00EB781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2A46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A4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6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27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Хайруллина И.М.</dc:creator>
  <cp:keywords/>
  <dc:description/>
  <cp:lastModifiedBy>Хайруллина И.М.</cp:lastModifiedBy>
  <cp:revision>37</cp:revision>
  <dcterms:created xsi:type="dcterms:W3CDTF">2017-09-06T10:15:00Z</dcterms:created>
  <dcterms:modified xsi:type="dcterms:W3CDTF">2017-09-23T08:18:00Z</dcterms:modified>
</cp:coreProperties>
</file>